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043CA" w:rsidP="00234753">
      <w:pPr>
        <w:bidi/>
        <w:spacing w:line="216" w:lineRule="auto"/>
        <w:jc w:val="center"/>
        <w:rPr>
          <w:rFonts w:cs="B Titr"/>
          <w:rtl/>
          <w:lang w:bidi="fa-IR"/>
        </w:rPr>
      </w:pPr>
      <w:r>
        <w:rPr>
          <w:rFonts w:cs="B Titr"/>
          <w:lang w:bidi="fa-IR"/>
        </w:rPr>
        <w:t xml:space="preserve"> </w:t>
      </w:r>
      <w:r w:rsidR="00014CFF"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A2612">
        <w:rPr>
          <w:rFonts w:cs="B Titr" w:hint="cs"/>
          <w:rtl/>
          <w:lang w:bidi="fa-IR"/>
        </w:rPr>
        <w:t xml:space="preserve">گلستان 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4A2612">
        <w:rPr>
          <w:rFonts w:cs="B Titr" w:hint="cs"/>
          <w:rtl/>
          <w:lang w:bidi="fa-IR"/>
        </w:rPr>
        <w:t>همکف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622566" w:rsidRDefault="0062256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622566" w:rsidRDefault="0062256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4A2612" w:rsidRDefault="0072267D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9E4CC0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>سمت راست و چپ</w:t>
            </w:r>
            <w:r w:rsidR="00723415"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56" w:type="dxa"/>
            <w:vMerge w:val="restart"/>
          </w:tcPr>
          <w:p w:rsidR="004A2612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C2A35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597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2D415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E9507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76456E" w:rsidRPr="00014CFF" w:rsidRDefault="006539F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روزانه </w:t>
            </w:r>
            <w:r w:rsidR="004A2612">
              <w:rPr>
                <w:rFonts w:cs="B Nazanin" w:hint="cs"/>
                <w:rtl/>
                <w:lang w:bidi="fa-IR"/>
              </w:rPr>
              <w:t>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سلف دانشجویی و آشپزخانه</w:t>
            </w:r>
          </w:p>
        </w:tc>
        <w:tc>
          <w:tcPr>
            <w:tcW w:w="1156" w:type="dxa"/>
            <w:vMerge w:val="restart"/>
          </w:tcPr>
          <w:p w:rsidR="0076456E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4A2612" w:rsidP="006539F9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6539F9">
              <w:rPr>
                <w:rFonts w:cs="B Nazanin" w:hint="cs"/>
                <w:rtl/>
                <w:lang w:bidi="fa-IR"/>
              </w:rPr>
              <w:t>200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63515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4A2612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 همکف</w:t>
            </w:r>
          </w:p>
        </w:tc>
        <w:tc>
          <w:tcPr>
            <w:tcW w:w="1156" w:type="dxa"/>
            <w:vMerge w:val="restart"/>
          </w:tcPr>
          <w:p w:rsidR="00014CFF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6539F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643AE4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49507F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6539F9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4A2612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643AE4" w:rsidP="002C2A35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  <w:r w:rsidR="002C2A35">
              <w:rPr>
                <w:rFonts w:cs="B Nazanin" w:hint="cs"/>
                <w:rtl/>
                <w:lang w:bidi="fa-IR"/>
              </w:rPr>
              <w:t>77</w:t>
            </w:r>
            <w:r w:rsidR="00E95073">
              <w:rPr>
                <w:rFonts w:cs="B Nazanin" w:hint="cs"/>
                <w:rtl/>
                <w:lang w:bidi="fa-IR"/>
              </w:rPr>
              <w:t xml:space="preserve"> متر</w:t>
            </w:r>
            <w:r w:rsidR="00101E3F">
              <w:rPr>
                <w:rFonts w:cs="B Nazanin" w:hint="cs"/>
                <w:rtl/>
                <w:lang w:bidi="fa-IR"/>
              </w:rPr>
              <w:t xml:space="preserve"> مربع</w:t>
            </w:r>
          </w:p>
        </w:tc>
      </w:tr>
    </w:tbl>
    <w:p w:rsidR="00014CFF" w:rsidRDefault="00014CFF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8B4D26" w:rsidRDefault="008B4D26" w:rsidP="008B4D26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C345A6" w:rsidRDefault="00C345A6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اول)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C345A6" w:rsidTr="00234753">
        <w:trPr>
          <w:trHeight w:val="436"/>
        </w:trPr>
        <w:tc>
          <w:tcPr>
            <w:tcW w:w="1754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C345A6" w:rsidTr="00234753">
        <w:trPr>
          <w:trHeight w:val="436"/>
        </w:trPr>
        <w:tc>
          <w:tcPr>
            <w:tcW w:w="1754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58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راست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8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85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242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31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51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CB167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15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6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49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2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25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5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78"/>
        </w:trPr>
        <w:tc>
          <w:tcPr>
            <w:tcW w:w="1754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C345A6" w:rsidRPr="00014CFF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C345A6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Pr="00014CFF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C345A6" w:rsidRDefault="00C345A6" w:rsidP="0023475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8B4D26" w:rsidRDefault="008B4D26" w:rsidP="008B4D26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966084" w:rsidRDefault="00966084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اول)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966084" w:rsidTr="002D4152">
        <w:trPr>
          <w:trHeight w:val="436"/>
        </w:trPr>
        <w:tc>
          <w:tcPr>
            <w:tcW w:w="1754" w:type="dxa"/>
            <w:vMerge w:val="restart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966084" w:rsidTr="002D4152">
        <w:trPr>
          <w:trHeight w:val="436"/>
        </w:trPr>
        <w:tc>
          <w:tcPr>
            <w:tcW w:w="1754" w:type="dxa"/>
            <w:vMerge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966084" w:rsidRDefault="00966084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58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چپ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8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485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D4152">
        <w:trPr>
          <w:trHeight w:val="242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31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51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CB167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D4152">
        <w:trPr>
          <w:trHeight w:val="15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6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49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2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25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5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78"/>
        </w:trPr>
        <w:tc>
          <w:tcPr>
            <w:tcW w:w="1754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966084" w:rsidRPr="00014CFF" w:rsidRDefault="00966084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966084" w:rsidRDefault="00966084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8B4D26" w:rsidRDefault="008B4D26" w:rsidP="008B4D26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B907C0" w:rsidRDefault="00B907C0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دوم)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B907C0" w:rsidTr="002D4152">
        <w:trPr>
          <w:trHeight w:val="436"/>
        </w:trPr>
        <w:tc>
          <w:tcPr>
            <w:tcW w:w="1754" w:type="dxa"/>
            <w:vMerge w:val="restart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B907C0" w:rsidTr="002D4152">
        <w:trPr>
          <w:trHeight w:val="436"/>
        </w:trPr>
        <w:tc>
          <w:tcPr>
            <w:tcW w:w="1754" w:type="dxa"/>
            <w:vMerge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B907C0" w:rsidRDefault="00B907C0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58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راست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8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485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D4152">
        <w:trPr>
          <w:trHeight w:val="242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31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51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CB167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D4152">
        <w:trPr>
          <w:trHeight w:val="15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6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49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2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25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5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78"/>
        </w:trPr>
        <w:tc>
          <w:tcPr>
            <w:tcW w:w="1754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B907C0" w:rsidRDefault="00B907C0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Pr="00014CFF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rtl/>
          <w:lang w:bidi="fa-IR"/>
        </w:rPr>
      </w:pPr>
    </w:p>
    <w:p w:rsidR="008B4D26" w:rsidRDefault="008B4D26" w:rsidP="008B4D26">
      <w:pPr>
        <w:bidi/>
        <w:spacing w:line="216" w:lineRule="auto"/>
        <w:jc w:val="center"/>
        <w:rPr>
          <w:rFonts w:cs="B Titr"/>
          <w:lang w:bidi="fa-IR"/>
        </w:rPr>
      </w:pPr>
    </w:p>
    <w:p w:rsidR="002D4152" w:rsidRDefault="002D4152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دوم)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2D4152" w:rsidTr="002D4152">
        <w:trPr>
          <w:trHeight w:val="436"/>
        </w:trPr>
        <w:tc>
          <w:tcPr>
            <w:tcW w:w="1754" w:type="dxa"/>
            <w:vMerge w:val="restart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2D4152" w:rsidTr="002D4152">
        <w:trPr>
          <w:trHeight w:val="436"/>
        </w:trPr>
        <w:tc>
          <w:tcPr>
            <w:tcW w:w="1754" w:type="dxa"/>
            <w:vMerge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2D4152" w:rsidRDefault="002D4152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58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چپ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8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485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D4152">
        <w:trPr>
          <w:trHeight w:val="242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31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51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CB167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D4152">
        <w:trPr>
          <w:trHeight w:val="15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6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49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12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25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5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D4152">
        <w:trPr>
          <w:trHeight w:val="2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78"/>
        </w:trPr>
        <w:tc>
          <w:tcPr>
            <w:tcW w:w="1754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2D4152" w:rsidRPr="00014CFF" w:rsidRDefault="002D4152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D4152" w:rsidRDefault="002D4152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8B4D26" w:rsidRDefault="008B4D26" w:rsidP="008B4D26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C345A6" w:rsidRDefault="00C345A6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سوم)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C345A6" w:rsidTr="00234753">
        <w:trPr>
          <w:trHeight w:val="436"/>
        </w:trPr>
        <w:tc>
          <w:tcPr>
            <w:tcW w:w="1754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C345A6" w:rsidTr="00234753">
        <w:trPr>
          <w:trHeight w:val="436"/>
        </w:trPr>
        <w:tc>
          <w:tcPr>
            <w:tcW w:w="1754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58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راست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8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85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242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31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51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CB167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4753" w:rsidRPr="00014CFF" w:rsidTr="00234753">
        <w:trPr>
          <w:trHeight w:val="15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6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49"/>
        </w:trPr>
        <w:tc>
          <w:tcPr>
            <w:tcW w:w="1754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9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12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25"/>
        </w:trPr>
        <w:tc>
          <w:tcPr>
            <w:tcW w:w="1754" w:type="dxa"/>
            <w:vMerge w:val="restart"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55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270"/>
        </w:trPr>
        <w:tc>
          <w:tcPr>
            <w:tcW w:w="1754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4753" w:rsidRPr="00014CFF" w:rsidTr="00234753">
        <w:trPr>
          <w:trHeight w:val="478"/>
        </w:trPr>
        <w:tc>
          <w:tcPr>
            <w:tcW w:w="1754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234753" w:rsidRPr="00014CFF" w:rsidRDefault="00234753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C345A6" w:rsidRPr="00014CFF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C345A6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8B4D26" w:rsidRPr="00014CFF" w:rsidRDefault="008B4D26" w:rsidP="008B4D26">
      <w:pPr>
        <w:bidi/>
        <w:spacing w:line="216" w:lineRule="auto"/>
        <w:jc w:val="center"/>
        <w:rPr>
          <w:rFonts w:cs="B Nazanin"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C345A6" w:rsidRDefault="00C345A6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سوم)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C345A6" w:rsidTr="00234753">
        <w:trPr>
          <w:trHeight w:val="436"/>
        </w:trPr>
        <w:tc>
          <w:tcPr>
            <w:tcW w:w="1754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C345A6" w:rsidTr="00234753">
        <w:trPr>
          <w:trHeight w:val="436"/>
        </w:trPr>
        <w:tc>
          <w:tcPr>
            <w:tcW w:w="1754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58"/>
        </w:trPr>
        <w:tc>
          <w:tcPr>
            <w:tcW w:w="1754" w:type="dxa"/>
            <w:vMerge w:val="restart"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چپ 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146629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9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8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7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485"/>
        </w:trPr>
        <w:tc>
          <w:tcPr>
            <w:tcW w:w="1754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234753">
        <w:trPr>
          <w:trHeight w:val="242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31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51"/>
        </w:trPr>
        <w:tc>
          <w:tcPr>
            <w:tcW w:w="1754" w:type="dxa"/>
            <w:vMerge w:val="restart"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A4C61" w:rsidRPr="00CB1673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234753">
        <w:trPr>
          <w:trHeight w:val="15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6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49"/>
        </w:trPr>
        <w:tc>
          <w:tcPr>
            <w:tcW w:w="1754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9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2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25"/>
        </w:trPr>
        <w:tc>
          <w:tcPr>
            <w:tcW w:w="1754" w:type="dxa"/>
            <w:vMerge w:val="restart"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5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7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146629">
        <w:trPr>
          <w:trHeight w:val="478"/>
        </w:trPr>
        <w:tc>
          <w:tcPr>
            <w:tcW w:w="1754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C345A6" w:rsidRPr="00014CFF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C345A6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8B4D26" w:rsidRDefault="001C42A7" w:rsidP="00146629">
      <w:pPr>
        <w:bidi/>
        <w:spacing w:line="216" w:lineRule="auto"/>
        <w:rPr>
          <w:rFonts w:cs="B Nazanin"/>
          <w:rtl/>
          <w:lang w:bidi="fa-IR"/>
        </w:rPr>
      </w:pPr>
      <w:r>
        <w:rPr>
          <w:rFonts w:cs="B Nazanin"/>
          <w:lang w:bidi="fa-IR"/>
        </w:rPr>
        <w:t xml:space="preserve"> </w:t>
      </w: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C345A6" w:rsidRDefault="00C345A6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چهارم)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C345A6" w:rsidTr="00234753">
        <w:trPr>
          <w:trHeight w:val="436"/>
        </w:trPr>
        <w:tc>
          <w:tcPr>
            <w:tcW w:w="1754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C345A6" w:rsidTr="00234753">
        <w:trPr>
          <w:trHeight w:val="436"/>
        </w:trPr>
        <w:tc>
          <w:tcPr>
            <w:tcW w:w="1754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C345A6" w:rsidRDefault="00C345A6" w:rsidP="0023475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58"/>
        </w:trPr>
        <w:tc>
          <w:tcPr>
            <w:tcW w:w="1754" w:type="dxa"/>
            <w:vMerge w:val="restart"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راست 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146629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9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8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7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485"/>
        </w:trPr>
        <w:tc>
          <w:tcPr>
            <w:tcW w:w="1754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234753">
        <w:trPr>
          <w:trHeight w:val="242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31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51"/>
        </w:trPr>
        <w:tc>
          <w:tcPr>
            <w:tcW w:w="1754" w:type="dxa"/>
            <w:vMerge w:val="restart"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A4C61" w:rsidRPr="00CB1673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234753">
        <w:trPr>
          <w:trHeight w:val="15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6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49"/>
        </w:trPr>
        <w:tc>
          <w:tcPr>
            <w:tcW w:w="1754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9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2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25"/>
        </w:trPr>
        <w:tc>
          <w:tcPr>
            <w:tcW w:w="1754" w:type="dxa"/>
            <w:vMerge w:val="restart"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55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70"/>
        </w:trPr>
        <w:tc>
          <w:tcPr>
            <w:tcW w:w="1754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146629">
        <w:trPr>
          <w:trHeight w:val="478"/>
        </w:trPr>
        <w:tc>
          <w:tcPr>
            <w:tcW w:w="1754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AA4C61" w:rsidRPr="00014CFF" w:rsidRDefault="00AA4C61" w:rsidP="0023475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  متر مربع</w:t>
            </w:r>
          </w:p>
        </w:tc>
      </w:tr>
    </w:tbl>
    <w:p w:rsidR="00C345A6" w:rsidRPr="00014CFF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C345A6" w:rsidRDefault="00C345A6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lang w:bidi="fa-IR"/>
        </w:rPr>
      </w:pPr>
    </w:p>
    <w:p w:rsidR="00234753" w:rsidRDefault="00234753" w:rsidP="0023475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8B4D26" w:rsidRPr="00014CFF" w:rsidRDefault="008B4D26" w:rsidP="008B4D26">
      <w:pPr>
        <w:bidi/>
        <w:spacing w:line="216" w:lineRule="auto"/>
        <w:jc w:val="center"/>
        <w:rPr>
          <w:rFonts w:cs="B Nazanin"/>
          <w:lang w:bidi="fa-IR"/>
        </w:rPr>
      </w:pPr>
    </w:p>
    <w:p w:rsidR="00675E07" w:rsidRDefault="00675E07" w:rsidP="00234753">
      <w:pPr>
        <w:bidi/>
        <w:spacing w:line="216" w:lineRule="auto"/>
        <w:jc w:val="center"/>
        <w:rPr>
          <w:rFonts w:cs="B Titr"/>
          <w:lang w:bidi="fa-IR"/>
        </w:rPr>
      </w:pPr>
    </w:p>
    <w:p w:rsidR="00C345A6" w:rsidRDefault="00C345A6" w:rsidP="00675E0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گلستان (طبقه چهارم)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C345A6" w:rsidTr="00234753">
        <w:trPr>
          <w:trHeight w:val="436"/>
        </w:trPr>
        <w:tc>
          <w:tcPr>
            <w:tcW w:w="1754" w:type="dxa"/>
            <w:vMerge w:val="restart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C345A6" w:rsidTr="00234753">
        <w:trPr>
          <w:trHeight w:val="436"/>
        </w:trPr>
        <w:tc>
          <w:tcPr>
            <w:tcW w:w="1754" w:type="dxa"/>
            <w:vMerge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C345A6" w:rsidRDefault="00C345A6" w:rsidP="00AA4C61">
            <w:pPr>
              <w:bidi/>
              <w:spacing w:line="168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58"/>
        </w:trPr>
        <w:tc>
          <w:tcPr>
            <w:tcW w:w="1754" w:type="dxa"/>
            <w:vMerge w:val="restart"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تعداد اتاق های</w:t>
            </w:r>
          </w:p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4A261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سمت چپ 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AA4C61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  <w:p w:rsidR="009F0969" w:rsidRPr="00014CFF" w:rsidRDefault="009F0969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146629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AA4C61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95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80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70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485"/>
        </w:trPr>
        <w:tc>
          <w:tcPr>
            <w:tcW w:w="1754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234753">
        <w:trPr>
          <w:trHeight w:val="242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315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51"/>
        </w:trPr>
        <w:tc>
          <w:tcPr>
            <w:tcW w:w="1754" w:type="dxa"/>
            <w:vMerge w:val="restart"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A4C61" w:rsidRPr="00CB1673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AA4C61" w:rsidRPr="00014CFF" w:rsidTr="00234753">
        <w:trPr>
          <w:trHeight w:val="150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65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49"/>
        </w:trPr>
        <w:tc>
          <w:tcPr>
            <w:tcW w:w="1754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95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120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25"/>
        </w:trPr>
        <w:tc>
          <w:tcPr>
            <w:tcW w:w="1754" w:type="dxa"/>
            <w:vMerge w:val="restart"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</w:t>
            </w:r>
          </w:p>
        </w:tc>
        <w:tc>
          <w:tcPr>
            <w:tcW w:w="1156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55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234753">
        <w:trPr>
          <w:trHeight w:val="270"/>
        </w:trPr>
        <w:tc>
          <w:tcPr>
            <w:tcW w:w="1754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A4C61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A4C61" w:rsidRPr="00014CFF" w:rsidRDefault="00AA4C61" w:rsidP="00AA4C61">
            <w:pPr>
              <w:bidi/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4C61" w:rsidRPr="00014CFF" w:rsidTr="00146629">
        <w:trPr>
          <w:trHeight w:val="478"/>
        </w:trPr>
        <w:tc>
          <w:tcPr>
            <w:tcW w:w="1754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</w:t>
            </w:r>
          </w:p>
        </w:tc>
        <w:tc>
          <w:tcPr>
            <w:tcW w:w="1156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AA4C61" w:rsidRPr="00014CFF" w:rsidRDefault="00AA4C61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00A5A" w:rsidRPr="00014CFF" w:rsidTr="00146629">
        <w:trPr>
          <w:trHeight w:val="478"/>
        </w:trPr>
        <w:tc>
          <w:tcPr>
            <w:tcW w:w="1754" w:type="dxa"/>
          </w:tcPr>
          <w:p w:rsidR="00C00A5A" w:rsidRDefault="00C00A5A" w:rsidP="00C00A5A">
            <w:pPr>
              <w:bidi/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56" w:type="dxa"/>
          </w:tcPr>
          <w:p w:rsidR="00C00A5A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C00A5A" w:rsidRPr="00014CFF" w:rsidRDefault="00574C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1000</w:t>
            </w:r>
          </w:p>
        </w:tc>
        <w:tc>
          <w:tcPr>
            <w:tcW w:w="1157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00A5A" w:rsidRPr="00014CFF" w:rsidRDefault="00C00A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C00A5A" w:rsidRDefault="00574C5A" w:rsidP="009F0969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135</w:t>
            </w:r>
            <w:r w:rsidR="00C00A5A">
              <w:rPr>
                <w:rFonts w:cs="B Nazanin" w:hint="cs"/>
                <w:rtl/>
                <w:lang w:bidi="fa-IR"/>
              </w:rPr>
              <w:t>0متر مربع</w:t>
            </w:r>
          </w:p>
        </w:tc>
      </w:tr>
    </w:tbl>
    <w:p w:rsidR="00C345A6" w:rsidRDefault="00C345A6" w:rsidP="00906865">
      <w:pPr>
        <w:bidi/>
        <w:spacing w:line="216" w:lineRule="auto"/>
        <w:rPr>
          <w:rFonts w:cs="B Nazanin"/>
          <w:rtl/>
          <w:lang w:bidi="fa-IR"/>
        </w:rPr>
      </w:pPr>
      <w:bookmarkStart w:id="0" w:name="_GoBack"/>
      <w:bookmarkEnd w:id="0"/>
    </w:p>
    <w:sectPr w:rsidR="00C345A6" w:rsidSect="00014CFF">
      <w:footerReference w:type="default" r:id="rId8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298" w:rsidRDefault="007C0298" w:rsidP="00EA1A8B">
      <w:pPr>
        <w:spacing w:line="240" w:lineRule="auto"/>
      </w:pPr>
      <w:r>
        <w:separator/>
      </w:r>
    </w:p>
  </w:endnote>
  <w:endnote w:type="continuationSeparator" w:id="0">
    <w:p w:rsidR="007C0298" w:rsidRDefault="007C0298" w:rsidP="00EA1A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629" w:rsidRDefault="00146629" w:rsidP="00EA1A8B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146629" w:rsidRDefault="00146629" w:rsidP="00EA1A8B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146629" w:rsidRDefault="00146629" w:rsidP="00EA1A8B">
    <w:pPr>
      <w:pStyle w:val="Footer"/>
      <w:rPr>
        <w:rFonts w:ascii="IPT Titr" w:hAnsi="IPT Titr" w:cs="B Titr"/>
        <w:sz w:val="6"/>
        <w:szCs w:val="6"/>
      </w:rPr>
    </w:pPr>
  </w:p>
  <w:p w:rsidR="00146629" w:rsidRDefault="00146629" w:rsidP="00EA1A8B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298" w:rsidRDefault="007C0298" w:rsidP="00EA1A8B">
      <w:pPr>
        <w:spacing w:line="240" w:lineRule="auto"/>
      </w:pPr>
      <w:r>
        <w:separator/>
      </w:r>
    </w:p>
  </w:footnote>
  <w:footnote w:type="continuationSeparator" w:id="0">
    <w:p w:rsidR="007C0298" w:rsidRDefault="007C0298" w:rsidP="00EA1A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043CA"/>
    <w:rsid w:val="00014CFF"/>
    <w:rsid w:val="000644CE"/>
    <w:rsid w:val="000C0AAC"/>
    <w:rsid w:val="000E08A3"/>
    <w:rsid w:val="00101E3F"/>
    <w:rsid w:val="00113BAF"/>
    <w:rsid w:val="00146629"/>
    <w:rsid w:val="001C42A7"/>
    <w:rsid w:val="00215245"/>
    <w:rsid w:val="00230B70"/>
    <w:rsid w:val="00234753"/>
    <w:rsid w:val="002462AD"/>
    <w:rsid w:val="00247774"/>
    <w:rsid w:val="002C2A35"/>
    <w:rsid w:val="002D4152"/>
    <w:rsid w:val="00305098"/>
    <w:rsid w:val="00363AF8"/>
    <w:rsid w:val="00385C2A"/>
    <w:rsid w:val="00483E0D"/>
    <w:rsid w:val="0049507F"/>
    <w:rsid w:val="004A1504"/>
    <w:rsid w:val="004A2612"/>
    <w:rsid w:val="004E4EF7"/>
    <w:rsid w:val="00541F0F"/>
    <w:rsid w:val="005612F7"/>
    <w:rsid w:val="00567B4E"/>
    <w:rsid w:val="00574C5A"/>
    <w:rsid w:val="005A4B15"/>
    <w:rsid w:val="005B3D19"/>
    <w:rsid w:val="005C6DD7"/>
    <w:rsid w:val="00622566"/>
    <w:rsid w:val="00635152"/>
    <w:rsid w:val="00643AE4"/>
    <w:rsid w:val="006539F9"/>
    <w:rsid w:val="00675E07"/>
    <w:rsid w:val="006A47B5"/>
    <w:rsid w:val="006B5111"/>
    <w:rsid w:val="0072267D"/>
    <w:rsid w:val="00723415"/>
    <w:rsid w:val="00751939"/>
    <w:rsid w:val="0076456E"/>
    <w:rsid w:val="007C0298"/>
    <w:rsid w:val="007C5A28"/>
    <w:rsid w:val="007D03C7"/>
    <w:rsid w:val="007E4B6F"/>
    <w:rsid w:val="008770FD"/>
    <w:rsid w:val="008B4D26"/>
    <w:rsid w:val="008F468D"/>
    <w:rsid w:val="00906865"/>
    <w:rsid w:val="00912C46"/>
    <w:rsid w:val="009374AE"/>
    <w:rsid w:val="00966084"/>
    <w:rsid w:val="009719B7"/>
    <w:rsid w:val="009B09E3"/>
    <w:rsid w:val="009E3C47"/>
    <w:rsid w:val="009E4CC0"/>
    <w:rsid w:val="009F0969"/>
    <w:rsid w:val="00A36EC9"/>
    <w:rsid w:val="00A820C3"/>
    <w:rsid w:val="00AA4C61"/>
    <w:rsid w:val="00AB5CE7"/>
    <w:rsid w:val="00AC0C00"/>
    <w:rsid w:val="00AF13B4"/>
    <w:rsid w:val="00B07EC4"/>
    <w:rsid w:val="00B36C64"/>
    <w:rsid w:val="00B66426"/>
    <w:rsid w:val="00B907C0"/>
    <w:rsid w:val="00BB3E2C"/>
    <w:rsid w:val="00BC2C02"/>
    <w:rsid w:val="00BE72F0"/>
    <w:rsid w:val="00BF61B3"/>
    <w:rsid w:val="00C00A5A"/>
    <w:rsid w:val="00C345A6"/>
    <w:rsid w:val="00CB1673"/>
    <w:rsid w:val="00CB1974"/>
    <w:rsid w:val="00D33057"/>
    <w:rsid w:val="00DB5C9E"/>
    <w:rsid w:val="00DD5FAA"/>
    <w:rsid w:val="00E501F6"/>
    <w:rsid w:val="00E74F20"/>
    <w:rsid w:val="00E95073"/>
    <w:rsid w:val="00EA15B9"/>
    <w:rsid w:val="00EA1A8B"/>
    <w:rsid w:val="00EA5B56"/>
    <w:rsid w:val="00ED216A"/>
    <w:rsid w:val="00F0059B"/>
    <w:rsid w:val="00F23945"/>
    <w:rsid w:val="00F61A07"/>
    <w:rsid w:val="00F66ADC"/>
    <w:rsid w:val="00F7584D"/>
    <w:rsid w:val="00F75F5A"/>
    <w:rsid w:val="00FA543B"/>
    <w:rsid w:val="00FD19D2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A1A8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1A8B"/>
  </w:style>
  <w:style w:type="paragraph" w:styleId="Footer">
    <w:name w:val="footer"/>
    <w:basedOn w:val="Normal"/>
    <w:link w:val="FooterChar"/>
    <w:uiPriority w:val="99"/>
    <w:unhideWhenUsed/>
    <w:rsid w:val="00EA1A8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A8B"/>
  </w:style>
  <w:style w:type="paragraph" w:styleId="BalloonText">
    <w:name w:val="Balloon Text"/>
    <w:basedOn w:val="Normal"/>
    <w:link w:val="BalloonTextChar"/>
    <w:uiPriority w:val="99"/>
    <w:semiHidden/>
    <w:unhideWhenUsed/>
    <w:rsid w:val="00574C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C5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6F76C-C12D-4637-8E9F-C6355E55B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31</cp:revision>
  <cp:lastPrinted>2021-11-13T09:59:00Z</cp:lastPrinted>
  <dcterms:created xsi:type="dcterms:W3CDTF">2017-12-04T09:51:00Z</dcterms:created>
  <dcterms:modified xsi:type="dcterms:W3CDTF">2022-08-21T04:45:00Z</dcterms:modified>
</cp:coreProperties>
</file>